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31BB" w14:textId="7F74E7AC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8"/>
          <w:szCs w:val="28"/>
        </w:rPr>
        <w:t>VERKSAMHETSPLAN ÅR 202</w:t>
      </w:r>
      <w:r w:rsidR="00685478">
        <w:rPr>
          <w:rStyle w:val="normaltextrun"/>
          <w:rFonts w:ascii="Calibri" w:eastAsiaTheme="majorEastAsia" w:hAnsi="Calibri" w:cs="Calibri"/>
          <w:sz w:val="28"/>
          <w:szCs w:val="28"/>
        </w:rPr>
        <w:t>5</w:t>
      </w:r>
    </w:p>
    <w:p w14:paraId="22B796D2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Mål för verksamheten</w:t>
      </w:r>
      <w:r>
        <w:rPr>
          <w:rStyle w:val="eop"/>
          <w:rFonts w:ascii="Calibri" w:eastAsiaTheme="majorEastAsia" w:hAnsi="Calibri" w:cs="Calibri"/>
        </w:rPr>
        <w:t> </w:t>
      </w:r>
    </w:p>
    <w:p w14:paraId="7821BF7E" w14:textId="313E8720" w:rsidR="00DE14FC" w:rsidRDefault="00117DA9" w:rsidP="00226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Arbeta på att hästarna i verksamheten ska vara trygga och </w:t>
      </w:r>
      <w:r w:rsidR="002C395C">
        <w:rPr>
          <w:rStyle w:val="normaltextrun"/>
          <w:rFonts w:ascii="Calibri" w:eastAsiaTheme="majorEastAsia" w:hAnsi="Calibri" w:cs="Calibri"/>
        </w:rPr>
        <w:t>hållbara samt få</w:t>
      </w:r>
      <w:r w:rsidR="00DE14FC">
        <w:rPr>
          <w:rStyle w:val="normaltextrun"/>
          <w:rFonts w:ascii="Calibri" w:eastAsiaTheme="majorEastAsia" w:hAnsi="Calibri" w:cs="Calibri"/>
        </w:rPr>
        <w:t xml:space="preserve"> in fler hästar.</w:t>
      </w:r>
    </w:p>
    <w:p w14:paraId="41BC305F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Genomföra få aktiviteter med hög kvalitet.</w:t>
      </w:r>
    </w:p>
    <w:p w14:paraId="5475873B" w14:textId="5C5466B2" w:rsidR="00DE14FC" w:rsidRPr="002C395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Ha bra samarbete med ungdomssektionen.</w:t>
      </w:r>
      <w:r>
        <w:rPr>
          <w:rStyle w:val="eop"/>
          <w:rFonts w:ascii="Calibri" w:eastAsiaTheme="majorEastAsia" w:hAnsi="Calibri" w:cs="Calibri"/>
        </w:rPr>
        <w:t> </w:t>
      </w:r>
    </w:p>
    <w:p w14:paraId="7841DA53" w14:textId="2E8C830A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Möjliggöra fortsatt regelbunden träning på simulatorn.</w:t>
      </w:r>
      <w:r>
        <w:rPr>
          <w:rStyle w:val="eop"/>
          <w:rFonts w:ascii="Calibri" w:eastAsiaTheme="majorEastAsia" w:hAnsi="Calibri" w:cs="Calibri"/>
        </w:rPr>
        <w:t> </w:t>
      </w:r>
    </w:p>
    <w:p w14:paraId="1161892F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Utbilda våra ledare i trygghet och paravoltige.</w:t>
      </w:r>
      <w:r>
        <w:rPr>
          <w:rStyle w:val="eop"/>
          <w:rFonts w:ascii="Calibri" w:eastAsiaTheme="majorEastAsia" w:hAnsi="Calibri" w:cs="Calibri"/>
        </w:rPr>
        <w:t> </w:t>
      </w:r>
    </w:p>
    <w:p w14:paraId="65D87A42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6EC7B233">
        <w:rPr>
          <w:rStyle w:val="eop"/>
          <w:rFonts w:ascii="Calibri" w:eastAsiaTheme="majorEastAsia" w:hAnsi="Calibri" w:cs="Calibri"/>
        </w:rPr>
        <w:t xml:space="preserve">Belöna våra ledare, för deras ideella arbete, med extraträningar och läger. </w:t>
      </w:r>
    </w:p>
    <w:p w14:paraId="510AFC1E" w14:textId="3A4A869D" w:rsidR="271DECA8" w:rsidRDefault="271DECA8" w:rsidP="6EC7B233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</w:rPr>
      </w:pPr>
      <w:r w:rsidRPr="6EC7B233">
        <w:rPr>
          <w:rStyle w:val="eop"/>
          <w:rFonts w:ascii="Calibri" w:eastAsiaTheme="majorEastAsia" w:hAnsi="Calibri" w:cs="Calibri"/>
        </w:rPr>
        <w:t>Fortsätta med värdegrundsarbete.</w:t>
      </w:r>
    </w:p>
    <w:p w14:paraId="3CD719EE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0AA524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Vårterminens aktiviteter</w:t>
      </w:r>
      <w:r>
        <w:rPr>
          <w:rStyle w:val="eop"/>
          <w:rFonts w:ascii="Calibri" w:eastAsiaTheme="majorEastAsia" w:hAnsi="Calibri" w:cs="Calibri"/>
        </w:rPr>
        <w:t> </w:t>
      </w:r>
    </w:p>
    <w:p w14:paraId="4658C944" w14:textId="42723406" w:rsidR="00ED5861" w:rsidRDefault="00ED5861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 xml:space="preserve">Trähästtävling i Uppsala </w:t>
      </w:r>
    </w:p>
    <w:p w14:paraId="6A6E1C35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Simulatortävling på hemmaplan, alla grupper deltar</w:t>
      </w:r>
    </w:p>
    <w:p w14:paraId="1D3D1E0F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Läger och extraträning med gästtränare, för tävlingsgrupperna</w:t>
      </w:r>
    </w:p>
    <w:p w14:paraId="4CB6E224" w14:textId="5860761E" w:rsidR="00DE14FC" w:rsidRDefault="00942723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Ledarskapsutbildning hos Sisu</w:t>
      </w:r>
    </w:p>
    <w:p w14:paraId="1F0E5DDD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Tävlingar på häst i Uppsala och Köping</w:t>
      </w:r>
    </w:p>
    <w:p w14:paraId="0533B883" w14:textId="3BB63991" w:rsidR="00DE14FC" w:rsidRDefault="007E79E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Hemma tävling I Heby</w:t>
      </w:r>
    </w:p>
    <w:p w14:paraId="2C3A292C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Sommaravslutning, uppvisning med alla grupper</w:t>
      </w:r>
    </w:p>
    <w:p w14:paraId="69A15E06" w14:textId="38B899F6" w:rsidR="007E79EC" w:rsidRDefault="007E79E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SM i Flyinge i Sommar </w:t>
      </w:r>
    </w:p>
    <w:p w14:paraId="1128F9E9" w14:textId="7922CE88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081A63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</w:rPr>
        <w:t>Höstterminens aktiviteter</w:t>
      </w:r>
      <w:r>
        <w:rPr>
          <w:rStyle w:val="eop"/>
          <w:rFonts w:ascii="Calibri" w:eastAsiaTheme="majorEastAsia" w:hAnsi="Calibri" w:cs="Calibri"/>
        </w:rPr>
        <w:t> </w:t>
      </w:r>
    </w:p>
    <w:p w14:paraId="0DE93164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Kick-off i augusti, informationsmöte för alla</w:t>
      </w:r>
    </w:p>
    <w:p w14:paraId="461892AF" w14:textId="4894CD65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Ledar- och longörsutbildning, </w:t>
      </w:r>
    </w:p>
    <w:p w14:paraId="37C016BF" w14:textId="0F987FCD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Tävling på häst i Uppsala. </w:t>
      </w:r>
    </w:p>
    <w:p w14:paraId="5F3568B0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Läger med gästtränare, för tävlingsgrupperna</w:t>
      </w:r>
    </w:p>
    <w:p w14:paraId="1EFE16D5" w14:textId="77777777" w:rsidR="00DE14FC" w:rsidRDefault="00DE14FC" w:rsidP="002266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4BEBCA1" w14:textId="77777777" w:rsidR="00DE14FC" w:rsidRDefault="00DE14FC" w:rsidP="0022668A"/>
    <w:p w14:paraId="3AEFD3B7" w14:textId="77777777" w:rsidR="00DE14FC" w:rsidRDefault="00DE14FC"/>
    <w:sectPr w:rsidR="00DE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FC"/>
    <w:rsid w:val="00117DA9"/>
    <w:rsid w:val="002B3A06"/>
    <w:rsid w:val="002C395C"/>
    <w:rsid w:val="003628C5"/>
    <w:rsid w:val="00633D95"/>
    <w:rsid w:val="00685478"/>
    <w:rsid w:val="007E79EC"/>
    <w:rsid w:val="00942723"/>
    <w:rsid w:val="00943C90"/>
    <w:rsid w:val="00BE57EC"/>
    <w:rsid w:val="00DE14FC"/>
    <w:rsid w:val="00ED5861"/>
    <w:rsid w:val="271DECA8"/>
    <w:rsid w:val="6EC7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4967"/>
  <w15:chartTrackingRefBased/>
  <w15:docId w15:val="{CBB866E8-98B4-9A48-BFB9-67C9F35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1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1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1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1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1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1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1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1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1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1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1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1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14F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14F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14F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14F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14F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14F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1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1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1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1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1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14F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14F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14F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1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14F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14F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E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tycketeckensnitt"/>
    <w:rsid w:val="00DE14FC"/>
  </w:style>
  <w:style w:type="character" w:customStyle="1" w:styleId="eop">
    <w:name w:val="eop"/>
    <w:basedOn w:val="Standardstycketeckensnitt"/>
    <w:rsid w:val="00DE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FE02FBB7BA84C80479CC684F648FB" ma:contentTypeVersion="6" ma:contentTypeDescription="Create a new document." ma:contentTypeScope="" ma:versionID="53af0ec4324d62507d02df08f5a61686">
  <xsd:schema xmlns:xsd="http://www.w3.org/2001/XMLSchema" xmlns:xs="http://www.w3.org/2001/XMLSchema" xmlns:p="http://schemas.microsoft.com/office/2006/metadata/properties" xmlns:ns2="0b3f6021-8001-4f45-8d17-7e04c56d23bf" xmlns:ns3="35baab8c-4ab2-4566-b9ed-f4ee8d97b452" targetNamespace="http://schemas.microsoft.com/office/2006/metadata/properties" ma:root="true" ma:fieldsID="9109e27c083bd58b0cd55d510cebc96d" ns2:_="" ns3:_="">
    <xsd:import namespace="0b3f6021-8001-4f45-8d17-7e04c56d23bf"/>
    <xsd:import namespace="35baab8c-4ab2-4566-b9ed-f4ee8d97b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6021-8001-4f45-8d17-7e04c56d2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aab8c-4ab2-4566-b9ed-f4ee8d97b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5B57-C36C-4367-AA41-3DEAA480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f6021-8001-4f45-8d17-7e04c56d23bf"/>
    <ds:schemaRef ds:uri="35baab8c-4ab2-4566-b9ed-f4ee8d97b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1051F-A671-47A0-B104-771BE17E8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E2610-E117-4BBB-BDD7-F0F793E05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Törnros</dc:creator>
  <cp:keywords/>
  <dc:description/>
  <cp:lastModifiedBy>JoAnna Bäck</cp:lastModifiedBy>
  <cp:revision>2</cp:revision>
  <dcterms:created xsi:type="dcterms:W3CDTF">2025-02-09T20:28:00Z</dcterms:created>
  <dcterms:modified xsi:type="dcterms:W3CDTF">2025-02-09T20:28:00Z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0x010100ADDFE02FBB7BA84C80479CC684F648FB</vt:lpwstr>
  </property>
</Properties>
</file>